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5" w:rsidRPr="005E02E5" w:rsidRDefault="005E02E5" w:rsidP="005E02E5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b/>
          <w:bCs/>
          <w:sz w:val="21"/>
          <w:szCs w:val="21"/>
        </w:rPr>
        <w:t>"Magyar Összefogás - Mađarska sloga"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1. Jene Hajnal, 1954, profesor mađarskog jezika, medijator za kulturu, magistar lingvističkih nauka , Senta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2. Karolj Dudaš, 1947, novinar, Subotica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3. Ildiko Lovaš, 1967, profes</w:t>
      </w:r>
      <w:bookmarkStart w:id="0" w:name="_GoBack"/>
      <w:bookmarkEnd w:id="0"/>
      <w:r w:rsidRPr="005E02E5">
        <w:rPr>
          <w:rFonts w:eastAsia="Times New Roman" w:cs="Arial"/>
          <w:sz w:val="21"/>
          <w:szCs w:val="21"/>
        </w:rPr>
        <w:t>or književnosti, Subotica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4. Čaba Paško, 1975, sveštenik-profesor, Subotica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5. Zoltan Šifliš, 1952, filmski reditelj, Subotica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6. Eva Penovac Narai, 1959, bibliotekar, Bačka Topola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7. Šandor Mergeš, 1950, penzioner, Debeljača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8. Laslo Beviz, 1972, sveštenik, Novo Miloševo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9. Aniko Jeras, 1981, profesor srpskog jezika i književnosti, Novi Kneževac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10. Gabor Dolinski, 1979, sveštenik-zamenik biskupa, Subotica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11. Silard Antal, 1975, profesor , Novi Sad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12. Katinka Beretka, 1985, dipl. pravnik, master, Bačka Topola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13. Šandor Talpai, 1963, elektrotehničar, Rusko Selo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14. Mikloš Silađi, 1984, advokat, Bečej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15. Kristina Vidrač, 1982, profesor razredne nastave, Zrenjanin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16. Andraš Urban, 1970, dipl. reditelj, Palić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17. Melinda Ladišić, 1969, saradnik u nastavi, Novi Sad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18. Erne Nemet, 1969, novinar, Horgoš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19. Anita Njilaš Leonov, 1974, stručni inženjer za zašttitu životne sredine, Orom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20. Žolt Varkonji, 1964, dipl. pravnik, Ada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21. Livia Jo Horti, 1965, dipl. psiholog, Subotica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22. Ferenc Žoldoš, 1973, profesor istorije, Senta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23. Beata Bognar, 1970, profesor razredne nastave, Subotica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24. Marta Petkovič, 1970, profesor geografije, Čantavir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25. Gabriela Linka Berec , 1961, kulturolog, Mali Iđoš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lastRenderedPageBreak/>
        <w:t>26. Vilmoš Križan, 1954, mašinski tehničar, Ada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27. Žužana Kovač, 1965, profesor razredne nastave, Torda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28. Josip Slako, 1965, preduzetnik, Sombor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29. Atila Perpauer, 1967, profesor razredne nastave, Kevi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30. Klara Virag, 1982, tekstilni tehničar, Vršac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31. Đula Madaras, 1963, dipl. inženjer tehnologije, Zrenjanin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32. Endre Kečkeš, 1983, informatičar, Mali Iđoš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33. Ester Mihok Kucora, 1968, profesor mađarskog jezika, Rabe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34. Šandor Šnejder, 1951, preduzetnik, Temerin</w:t>
      </w:r>
    </w:p>
    <w:p w:rsidR="005E02E5" w:rsidRPr="005E02E5" w:rsidRDefault="005E02E5" w:rsidP="005E02E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02E5">
        <w:rPr>
          <w:rFonts w:eastAsia="Times New Roman" w:cs="Arial"/>
          <w:sz w:val="21"/>
          <w:szCs w:val="21"/>
        </w:rPr>
        <w:t>35. Tibor Čikoš, 1990, mašinski inženjer, Horgoš</w:t>
      </w:r>
    </w:p>
    <w:p w:rsidR="00FA63D6" w:rsidRPr="005E02E5" w:rsidRDefault="00FA63D6"/>
    <w:sectPr w:rsidR="00FA63D6" w:rsidRPr="005E02E5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E5"/>
    <w:rsid w:val="00120FA7"/>
    <w:rsid w:val="00222DC4"/>
    <w:rsid w:val="00320830"/>
    <w:rsid w:val="003E1826"/>
    <w:rsid w:val="00483A3A"/>
    <w:rsid w:val="00562D0F"/>
    <w:rsid w:val="005E02E5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2015-09-23T09:31:00Z</dcterms:created>
  <dcterms:modified xsi:type="dcterms:W3CDTF">2015-09-23T09:31:00Z</dcterms:modified>
</cp:coreProperties>
</file>